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4FCAA5D4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053C92">
              <w:t xml:space="preserve"> AS GREEN MARINE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088A2788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053C92">
              <w:t xml:space="preserve"> </w:t>
            </w:r>
            <w:r w:rsidR="00053C92" w:rsidRPr="00053C92">
              <w:t>11021057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77E1FB7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053C92" w:rsidRPr="00053C92">
              <w:t xml:space="preserve"> Uus-Sadama tn 24/4, 10120</w:t>
            </w:r>
            <w:r w:rsidR="00053C92">
              <w:t xml:space="preserve"> Tallinn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C43B3C" w14:textId="77777777" w:rsidR="00060B3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053C92">
              <w:t xml:space="preserve"> </w:t>
            </w:r>
          </w:p>
          <w:p w14:paraId="755F364C" w14:textId="253B449F" w:rsidR="00EB7D27" w:rsidRPr="002927ED" w:rsidRDefault="00053C92" w:rsidP="00177027">
            <w:pPr>
              <w:pStyle w:val="NoSpacing"/>
            </w:pPr>
            <w:r>
              <w:t>Aivar Sülla ja Indrek Kajakas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90FEF44" w14:textId="7ADB6E2E" w:rsidR="00060B3D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>Lepingu sõlmija e-posti aadress, telefoni number</w:t>
            </w:r>
            <w:r w:rsidR="00060B3D">
              <w:rPr>
                <w:i/>
                <w:iCs/>
                <w:color w:val="000000"/>
              </w:rPr>
              <w:t>:</w:t>
            </w:r>
          </w:p>
          <w:p w14:paraId="6CF43CE4" w14:textId="7137EB1C" w:rsidR="00EB7D27" w:rsidRPr="00F012B3" w:rsidRDefault="00060B3D" w:rsidP="00177027">
            <w:pPr>
              <w:pStyle w:val="NoSpacing"/>
              <w:rPr>
                <w:i/>
                <w:iCs/>
                <w:color w:val="000000"/>
              </w:rPr>
            </w:pPr>
            <w:hyperlink r:id="rId11" w:history="1">
              <w:r w:rsidRPr="00976039">
                <w:rPr>
                  <w:rStyle w:val="Hyperlink"/>
                  <w:i/>
                  <w:iCs/>
                </w:rPr>
                <w:t>indrek.kajakas@greenmarine.ee</w:t>
              </w:r>
            </w:hyperlink>
            <w:r>
              <w:rPr>
                <w:i/>
                <w:iCs/>
                <w:color w:val="000000"/>
              </w:rPr>
              <w:t>, +372 5349 1787</w:t>
            </w:r>
            <w:r w:rsidR="00053C92">
              <w:rPr>
                <w:i/>
                <w:iCs/>
                <w:color w:val="000000"/>
              </w:rPr>
              <w:t xml:space="preserve"> 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060B3D" w:rsidRDefault="00EB7D27" w:rsidP="00177027">
            <w:pPr>
              <w:jc w:val="center"/>
              <w:rPr>
                <w:bCs/>
                <w:sz w:val="20"/>
                <w:szCs w:val="20"/>
              </w:rPr>
            </w:pPr>
            <w:r w:rsidRPr="00060B3D">
              <w:rPr>
                <w:bCs/>
                <w:sz w:val="20"/>
                <w:szCs w:val="20"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32A778CC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053C92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08392D3C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CC65CA">
              <w:t xml:space="preserve"> </w:t>
            </w:r>
            <w:r w:rsidR="00CE369B">
              <w:t xml:space="preserve">Maardu jäätmejaama </w:t>
            </w:r>
            <w:proofErr w:type="spellStart"/>
            <w:r w:rsidR="00CE369B">
              <w:t>nõrg</w:t>
            </w:r>
            <w:proofErr w:type="spellEnd"/>
            <w:r w:rsidR="00CE369B">
              <w:t xml:space="preserve">- ja sadevesi </w:t>
            </w:r>
            <w:r w:rsidR="00CC65CA">
              <w:t>2547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3151FB7D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CC65CA">
              <w:t xml:space="preserve"> Inseneribüroo Nugis OÜ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60404B2" w14:textId="77777777" w:rsidR="00B35964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B35964">
              <w:t xml:space="preserve"> 20.03.2026.</w:t>
            </w:r>
          </w:p>
          <w:p w14:paraId="1D71982B" w14:textId="76914988" w:rsidR="00CC65CA" w:rsidRPr="002927ED" w:rsidRDefault="00CC65CA" w:rsidP="00177027">
            <w:pPr>
              <w:pStyle w:val="NoSpacing"/>
            </w:pPr>
            <w:r>
              <w:t xml:space="preserve"> </w:t>
            </w:r>
            <w:r w:rsidRPr="00CC65CA">
              <w:t>7.1-2/26/1525-4</w:t>
            </w:r>
            <w:r>
              <w:t xml:space="preserve"> 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7B19D84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CC65CA">
              <w:t xml:space="preserve"> </w:t>
            </w:r>
            <w:r w:rsidR="00CC65CA" w:rsidRPr="00CC65CA">
              <w:t>1 Tallinn-Narva tee L3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1FA470C0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CC65CA">
              <w:t xml:space="preserve"> </w:t>
            </w:r>
            <w:r w:rsidR="00CC65CA" w:rsidRPr="00CC65CA">
              <w:t>44605:001:0142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0EC1C7A7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CC65CA">
              <w:t xml:space="preserve"> </w:t>
            </w:r>
            <w:r w:rsidR="00CC65CA" w:rsidRPr="00CC65CA">
              <w:tab/>
              <w:t>9551850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5294A30C" w:rsidR="00EB7D27" w:rsidRPr="008640AA" w:rsidRDefault="00EB7D27" w:rsidP="00177027">
            <w:pPr>
              <w:pStyle w:val="NoSpacing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CE369B">
              <w:rPr>
                <w:i/>
                <w:iCs/>
              </w:rPr>
              <w:t>sademeveekanalisatsioon</w:t>
            </w:r>
          </w:p>
          <w:p w14:paraId="352A2FA1" w14:textId="73219E6E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4C1A3E0C" w14:textId="396A38E6" w:rsidR="00EB7D27" w:rsidRPr="008640AA" w:rsidRDefault="00EB7D27" w:rsidP="00177027">
            <w:pPr>
              <w:pStyle w:val="NoSpacing"/>
              <w:rPr>
                <w:color w:val="0070C0"/>
              </w:rPr>
            </w:pPr>
            <w:r w:rsidRPr="008640AA">
              <w:t xml:space="preserve">PARI ID </w:t>
            </w:r>
            <w:r w:rsidR="00CC65CA" w:rsidRPr="00CC65CA">
              <w:rPr>
                <w:color w:val="000000"/>
              </w:rPr>
              <w:t>1080935</w:t>
            </w:r>
            <w:r w:rsidRPr="008640AA">
              <w:rPr>
                <w:color w:val="000000"/>
              </w:rPr>
              <w:t xml:space="preserve"> ja </w:t>
            </w:r>
            <w:hyperlink r:id="rId12" w:history="1">
              <w:r w:rsidR="00CC65CA" w:rsidRPr="007D6164">
                <w:rPr>
                  <w:rStyle w:val="Hyperlink"/>
                </w:rPr>
                <w:t>https://pari.kataster.ee/magic-link/7c81609a-9ee2-4deb-a41f-55bc4ca18f72</w:t>
              </w:r>
            </w:hyperlink>
            <w:r w:rsidR="00CC65CA">
              <w:rPr>
                <w:color w:val="000000"/>
              </w:rPr>
              <w:t xml:space="preserve"> </w:t>
            </w: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61F59F10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plaan/-id </w:t>
            </w:r>
            <w:r w:rsidR="00982FE3" w:rsidRPr="008640AA">
              <w:t>(</w:t>
            </w:r>
            <w:r w:rsidR="00CE369B">
              <w:t>1</w:t>
            </w:r>
            <w:r w:rsidR="00982FE3" w:rsidRPr="008640AA">
              <w:t>)</w:t>
            </w:r>
          </w:p>
          <w:p w14:paraId="25E290E4" w14:textId="0A1058BD" w:rsidR="00EB7D27" w:rsidRPr="008640AA" w:rsidRDefault="68ADDDC8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26E41BFB" w:rsidR="00EB7D27" w:rsidRPr="002927ED" w:rsidRDefault="00EB7D27" w:rsidP="00177027">
            <w:pPr>
              <w:pStyle w:val="NoSpacing"/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F9A8" w14:textId="77777777" w:rsidR="00C235B2" w:rsidRDefault="00C235B2" w:rsidP="00224791">
      <w:r>
        <w:separator/>
      </w:r>
    </w:p>
  </w:endnote>
  <w:endnote w:type="continuationSeparator" w:id="0">
    <w:p w14:paraId="15F5FE5E" w14:textId="77777777" w:rsidR="00C235B2" w:rsidRDefault="00C235B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1B91" w14:textId="77777777" w:rsidR="00C235B2" w:rsidRDefault="00C235B2" w:rsidP="00224791">
      <w:r>
        <w:separator/>
      </w:r>
    </w:p>
  </w:footnote>
  <w:footnote w:type="continuationSeparator" w:id="0">
    <w:p w14:paraId="46CF5BB1" w14:textId="77777777" w:rsidR="00C235B2" w:rsidRDefault="00C235B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3C92"/>
    <w:rsid w:val="0005738F"/>
    <w:rsid w:val="00060B3D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12FAC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A6086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596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35B2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C65CA"/>
    <w:rsid w:val="00CD132C"/>
    <w:rsid w:val="00CE369B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E386B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2C73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c81609a-9ee2-4deb-a41f-55bc4ca18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kajakas@greenmarine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Moonika Gross</cp:lastModifiedBy>
  <cp:revision>9</cp:revision>
  <dcterms:created xsi:type="dcterms:W3CDTF">2025-03-11T09:39:00Z</dcterms:created>
  <dcterms:modified xsi:type="dcterms:W3CDTF">2026-03-27T08:48:00Z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